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10E5" w14:textId="77777777" w:rsidR="00130291" w:rsidRDefault="00000000">
      <w:pPr>
        <w:spacing w:line="360" w:lineRule="exact"/>
      </w:pPr>
      <w:r>
        <w:pict w14:anchorId="748393B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15pt;margin-top:.1pt;width:744.7pt;height:35.1pt;z-index:251657728;mso-wrap-distance-left:5pt;mso-wrap-distance-right:5pt;mso-position-horizontal-relative:margin" filled="f" stroked="f">
            <v:textbox style="mso-fit-shape-to-text:t" inset="0,0,0,0">
              <w:txbxContent>
                <w:p w14:paraId="657B5599" w14:textId="58BE928C" w:rsidR="00130291" w:rsidRDefault="00BB1B39">
                  <w:pPr>
                    <w:pStyle w:val="5"/>
                    <w:shd w:val="clear" w:color="auto" w:fill="auto"/>
                  </w:pPr>
                  <w:r>
                    <w:t>CCR</w:t>
                  </w:r>
                  <w:r w:rsidR="00122542">
                    <w:t xml:space="preserve"> </w:t>
                  </w:r>
                  <w:r>
                    <w:t>41</w:t>
                  </w:r>
                  <w:r w:rsidR="007F4BBF">
                    <w:t>: MAST RISER FLAME SCREEN CHECK</w:t>
                  </w:r>
                </w:p>
                <w:p w14:paraId="478FCC63" w14:textId="0737419E" w:rsidR="00130291" w:rsidRDefault="007F4BBF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 xml:space="preserve">The mast riser flame screen is to be visually inspected every 3 months. It should be </w:t>
                  </w:r>
                  <w:r w:rsidR="00122542">
                    <w:rPr>
                      <w:rStyle w:val="2Exact"/>
                      <w:i/>
                      <w:iCs/>
                    </w:rPr>
                    <w:t>clea</w:t>
                  </w:r>
                  <w:r>
                    <w:rPr>
                      <w:rStyle w:val="2Exact"/>
                      <w:i/>
                      <w:iCs/>
                    </w:rPr>
                    <w:t>n, in good order, and correctly fitted. Should there be any damage then</w:t>
                  </w:r>
                  <w:r>
                    <w:rPr>
                      <w:rStyle w:val="2Exact"/>
                      <w:i/>
                      <w:iCs/>
                    </w:rPr>
                    <w:br/>
                    <w:t>the screen should be replaced.</w:t>
                  </w:r>
                </w:p>
              </w:txbxContent>
            </v:textbox>
            <w10:wrap anchorx="margin"/>
          </v:shape>
        </w:pict>
      </w:r>
      <w:r>
        <w:pict w14:anchorId="76C78C27">
          <v:shape id="_x0000_s1027" type="#_x0000_t202" style="position:absolute;margin-left:.05pt;margin-top:39.1pt;width:749.05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81"/>
                    <w:gridCol w:w="10843"/>
                    <w:gridCol w:w="2957"/>
                  </w:tblGrid>
                  <w:tr w:rsidR="00130291" w14:paraId="30760DF9" w14:textId="77777777">
                    <w:trPr>
                      <w:trHeight w:hRule="exact" w:val="514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D921131" w14:textId="77777777" w:rsidR="00130291" w:rsidRDefault="007F4BB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7AA471E" w14:textId="77777777" w:rsidR="00130291" w:rsidRDefault="007F4BB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Result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A76F3DC" w14:textId="77777777" w:rsidR="00130291" w:rsidRDefault="007F4BB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130291" w14:paraId="3C1BD5C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02D523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B764B9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D9FF23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11BE9C2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E4730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1CCD0C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F31D7A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77D3485E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7A2F6E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7A7AEE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CAF2DA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439C2D4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8C40AC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99F08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AC85F7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424C4A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9828AE9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17DF5F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E0E10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5367009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97E66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6E9A58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23D9C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64EF701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8E4B0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E1A29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D273A2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428B90E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AD095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4C0B4D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55A416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59D75F09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4336F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9FEF3A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2A97417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8BA5E1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65BD7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21D52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FBBE2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01EAB7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B8919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B623A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82706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4B2601E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A570E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E8A12F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37C85CE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5B0F518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2310F9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84EDA1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410FEE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338B571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B8C7E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D97A13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E2D1BA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4DE4DA46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9A1E9A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94A15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2FF0EBA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24EDEE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968E10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D4E57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B73BE0D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1C836E7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CAFAA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FE6FE6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17A0DF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DDBE9C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30C04F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4EA00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95E9DE4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26684A8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A448BD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87658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24E06D1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3098ABC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010022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6EC3F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B60834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40E81F8C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03F173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52AD07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4C4E73E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69194C9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0F1899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2F7E2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07461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075A4E8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9CA523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77E67D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0D21AC9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22260ED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83BC7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E284F1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12C541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0291" w14:paraId="2962495B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913A80B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72227D58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02F8085" w14:textId="77777777" w:rsidR="00130291" w:rsidRDefault="0013029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AA4F622" w14:textId="77777777" w:rsidR="00130291" w:rsidRDefault="0013029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0F7FFEEE" w14:textId="77777777" w:rsidR="00130291" w:rsidRDefault="00130291">
      <w:pPr>
        <w:spacing w:line="360" w:lineRule="exact"/>
      </w:pPr>
    </w:p>
    <w:p w14:paraId="3C63ACDB" w14:textId="77777777" w:rsidR="00130291" w:rsidRDefault="00130291">
      <w:pPr>
        <w:spacing w:line="360" w:lineRule="exact"/>
      </w:pPr>
    </w:p>
    <w:p w14:paraId="56EB1078" w14:textId="77777777" w:rsidR="00130291" w:rsidRDefault="00130291">
      <w:pPr>
        <w:spacing w:line="360" w:lineRule="exact"/>
      </w:pPr>
    </w:p>
    <w:p w14:paraId="12E3AD4E" w14:textId="77777777" w:rsidR="00130291" w:rsidRDefault="00130291">
      <w:pPr>
        <w:spacing w:line="360" w:lineRule="exact"/>
      </w:pPr>
    </w:p>
    <w:p w14:paraId="437C376B" w14:textId="77777777" w:rsidR="00130291" w:rsidRDefault="00130291">
      <w:pPr>
        <w:spacing w:line="360" w:lineRule="exact"/>
      </w:pPr>
    </w:p>
    <w:p w14:paraId="0F66D28D" w14:textId="77777777" w:rsidR="00130291" w:rsidRDefault="00130291">
      <w:pPr>
        <w:spacing w:line="360" w:lineRule="exact"/>
      </w:pPr>
    </w:p>
    <w:p w14:paraId="76A8140E" w14:textId="77777777" w:rsidR="00130291" w:rsidRDefault="00130291">
      <w:pPr>
        <w:spacing w:line="360" w:lineRule="exact"/>
      </w:pPr>
    </w:p>
    <w:p w14:paraId="29165D11" w14:textId="77777777" w:rsidR="00130291" w:rsidRDefault="00130291">
      <w:pPr>
        <w:spacing w:line="360" w:lineRule="exact"/>
      </w:pPr>
    </w:p>
    <w:p w14:paraId="59FD11F1" w14:textId="77777777" w:rsidR="00130291" w:rsidRDefault="00130291">
      <w:pPr>
        <w:spacing w:line="360" w:lineRule="exact"/>
      </w:pPr>
    </w:p>
    <w:p w14:paraId="5CA6304D" w14:textId="77777777" w:rsidR="00130291" w:rsidRDefault="00130291">
      <w:pPr>
        <w:spacing w:line="360" w:lineRule="exact"/>
      </w:pPr>
    </w:p>
    <w:p w14:paraId="6E97ED6F" w14:textId="77777777" w:rsidR="00130291" w:rsidRDefault="00130291">
      <w:pPr>
        <w:spacing w:line="360" w:lineRule="exact"/>
      </w:pPr>
    </w:p>
    <w:p w14:paraId="557CB801" w14:textId="77777777" w:rsidR="00130291" w:rsidRDefault="00130291">
      <w:pPr>
        <w:spacing w:line="360" w:lineRule="exact"/>
      </w:pPr>
    </w:p>
    <w:p w14:paraId="2CABE1CB" w14:textId="77777777" w:rsidR="00130291" w:rsidRDefault="00130291">
      <w:pPr>
        <w:spacing w:line="360" w:lineRule="exact"/>
      </w:pPr>
    </w:p>
    <w:p w14:paraId="59020402" w14:textId="77777777" w:rsidR="00130291" w:rsidRDefault="00130291">
      <w:pPr>
        <w:spacing w:line="360" w:lineRule="exact"/>
      </w:pPr>
    </w:p>
    <w:p w14:paraId="3D60A3B5" w14:textId="77777777" w:rsidR="00130291" w:rsidRDefault="00130291">
      <w:pPr>
        <w:spacing w:line="360" w:lineRule="exact"/>
      </w:pPr>
    </w:p>
    <w:p w14:paraId="3F752E92" w14:textId="77777777" w:rsidR="00130291" w:rsidRDefault="00130291">
      <w:pPr>
        <w:spacing w:line="360" w:lineRule="exact"/>
      </w:pPr>
    </w:p>
    <w:p w14:paraId="0D886C63" w14:textId="77777777" w:rsidR="00130291" w:rsidRDefault="00130291">
      <w:pPr>
        <w:spacing w:line="360" w:lineRule="exact"/>
      </w:pPr>
    </w:p>
    <w:p w14:paraId="45B2C12B" w14:textId="77777777" w:rsidR="00130291" w:rsidRDefault="00130291">
      <w:pPr>
        <w:spacing w:line="360" w:lineRule="exact"/>
      </w:pPr>
    </w:p>
    <w:p w14:paraId="75A97917" w14:textId="77777777" w:rsidR="00130291" w:rsidRDefault="00130291">
      <w:pPr>
        <w:spacing w:line="360" w:lineRule="exact"/>
      </w:pPr>
    </w:p>
    <w:p w14:paraId="01976BD5" w14:textId="77777777" w:rsidR="00130291" w:rsidRDefault="00130291">
      <w:pPr>
        <w:spacing w:line="360" w:lineRule="exact"/>
      </w:pPr>
    </w:p>
    <w:p w14:paraId="29108340" w14:textId="77777777" w:rsidR="00130291" w:rsidRDefault="00130291">
      <w:pPr>
        <w:spacing w:line="360" w:lineRule="exact"/>
      </w:pPr>
    </w:p>
    <w:p w14:paraId="798802EB" w14:textId="77777777" w:rsidR="00130291" w:rsidRDefault="00130291">
      <w:pPr>
        <w:spacing w:line="360" w:lineRule="exact"/>
      </w:pPr>
    </w:p>
    <w:p w14:paraId="71E4E073" w14:textId="77777777" w:rsidR="00130291" w:rsidRDefault="00130291">
      <w:pPr>
        <w:rPr>
          <w:sz w:val="2"/>
          <w:szCs w:val="2"/>
        </w:rPr>
      </w:pPr>
    </w:p>
    <w:sectPr w:rsidR="00130291" w:rsidSect="001B70DA">
      <w:headerReference w:type="default" r:id="rId6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2EF1" w14:textId="77777777" w:rsidR="00A103AA" w:rsidRDefault="00A103AA">
      <w:r>
        <w:separator/>
      </w:r>
    </w:p>
  </w:endnote>
  <w:endnote w:type="continuationSeparator" w:id="0">
    <w:p w14:paraId="3CE20362" w14:textId="77777777" w:rsidR="00A103AA" w:rsidRDefault="00A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84D0" w14:textId="77777777" w:rsidR="00A103AA" w:rsidRDefault="00A103AA"/>
  </w:footnote>
  <w:footnote w:type="continuationSeparator" w:id="0">
    <w:p w14:paraId="15E7E2A3" w14:textId="77777777" w:rsidR="00A103AA" w:rsidRDefault="00A103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1B70DA" w14:paraId="3089702F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88927E1" w14:textId="586E653C" w:rsidR="001B70DA" w:rsidRPr="007A0347" w:rsidRDefault="001B70DA" w:rsidP="001B70DA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</w:t>
          </w:r>
          <w:bookmarkStart w:id="0" w:name="_Hlk189226734"/>
          <w:r>
            <w:rPr>
              <w:b/>
              <w:bCs/>
              <w:color w:val="0070C0"/>
              <w:lang w:bidi="th-TH"/>
            </w:rPr>
            <w:t>CCR-</w:t>
          </w:r>
          <w:r>
            <w:rPr>
              <w:b/>
              <w:bCs/>
              <w:color w:val="0070C0"/>
              <w:lang w:bidi="th-TH"/>
            </w:rPr>
            <w:t>41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0CBDA05" w14:textId="77777777" w:rsidR="001B70DA" w:rsidRDefault="001B70DA" w:rsidP="001B70D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777F89C" w14:textId="3746074E" w:rsidR="001B70DA" w:rsidRDefault="001B70DA" w:rsidP="001B70D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41</w:t>
          </w:r>
        </w:p>
      </w:tc>
    </w:tr>
    <w:tr w:rsidR="001B70DA" w14:paraId="7B4F0B3B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3A18A0D" w14:textId="77777777" w:rsidR="001B70DA" w:rsidRDefault="001B70DA" w:rsidP="001B70D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739D970" w14:textId="77777777" w:rsidR="001B70DA" w:rsidRDefault="001B70DA" w:rsidP="001B70D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1574074" w14:textId="77777777" w:rsidR="001B70DA" w:rsidRPr="000C678F" w:rsidRDefault="001B70DA" w:rsidP="001B70D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B5086C6" w14:textId="77777777" w:rsidR="001B70DA" w:rsidRDefault="001B70DA" w:rsidP="001B70D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B70DA" w14:paraId="67CA7A33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26EC435" w14:textId="77777777" w:rsidR="001B70DA" w:rsidRDefault="001B70DA" w:rsidP="001B70D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E69DCC7" w14:textId="04DC36D2" w:rsidR="001B70DA" w:rsidRDefault="001B70DA" w:rsidP="001B70D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E16E5A">
            <w:rPr>
              <w:rFonts w:ascii="Tahoma" w:hAnsi="Tahoma" w:cs="Tahoma"/>
              <w:b/>
              <w:szCs w:val="36"/>
            </w:rPr>
            <w:t>Mast Riser Flame Screen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4788A0" w14:textId="77777777" w:rsidR="001B70DA" w:rsidRDefault="001B70DA" w:rsidP="001B70D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9511CCB" w14:textId="77777777" w:rsidR="001B70DA" w:rsidRDefault="001B70DA" w:rsidP="001B70D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B70DA" w14:paraId="584F2398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DBEEA4A" w14:textId="77777777" w:rsidR="001B70DA" w:rsidRDefault="001B70DA" w:rsidP="001B70D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02F0B14" w14:textId="77777777" w:rsidR="001B70DA" w:rsidRPr="00B66122" w:rsidRDefault="001B70DA" w:rsidP="001B70D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7C8AADA" w14:textId="77777777" w:rsidR="001B70DA" w:rsidRDefault="001B70DA" w:rsidP="001B70D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7B1E1EA9" w14:textId="77777777" w:rsidR="00AA2C51" w:rsidRDefault="00AA2C51" w:rsidP="00AA2C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91"/>
    <w:rsid w:val="00122542"/>
    <w:rsid w:val="00130291"/>
    <w:rsid w:val="001B70DA"/>
    <w:rsid w:val="003A7D45"/>
    <w:rsid w:val="003E3F56"/>
    <w:rsid w:val="003F3E39"/>
    <w:rsid w:val="00473E63"/>
    <w:rsid w:val="004B08FC"/>
    <w:rsid w:val="004F3542"/>
    <w:rsid w:val="00664DEF"/>
    <w:rsid w:val="007726E8"/>
    <w:rsid w:val="007F4BBF"/>
    <w:rsid w:val="00834102"/>
    <w:rsid w:val="00896AAF"/>
    <w:rsid w:val="00976EB9"/>
    <w:rsid w:val="009C2AA1"/>
    <w:rsid w:val="009D16EE"/>
    <w:rsid w:val="00A103AA"/>
    <w:rsid w:val="00A55CC2"/>
    <w:rsid w:val="00AA2C51"/>
    <w:rsid w:val="00B06497"/>
    <w:rsid w:val="00B8237F"/>
    <w:rsid w:val="00B927DC"/>
    <w:rsid w:val="00BA2203"/>
    <w:rsid w:val="00BB1B39"/>
    <w:rsid w:val="00BC6025"/>
    <w:rsid w:val="00E16E5A"/>
    <w:rsid w:val="00FE031F"/>
    <w:rsid w:val="00FE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3EA509E"/>
  <w15:docId w15:val="{3D633AA7-9E82-4EBE-A053-968B2ED0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16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Exact">
    <w:name w:val="Основной текст (5) Exact"/>
    <w:basedOn w:val="DefaultParagraphFont"/>
    <w:link w:val="5"/>
    <w:rsid w:val="009D16EE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9D16EE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9D16EE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9D16E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sid w:val="009D16EE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">
    <w:name w:val="Основной текст (5)"/>
    <w:basedOn w:val="Normal"/>
    <w:link w:val="5Exact"/>
    <w:rsid w:val="009D16EE"/>
    <w:pPr>
      <w:shd w:val="clear" w:color="auto" w:fill="FFFFFF"/>
      <w:spacing w:line="221" w:lineRule="exact"/>
      <w:ind w:firstLine="34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9D16EE"/>
    <w:pPr>
      <w:shd w:val="clear" w:color="auto" w:fill="FFFFFF"/>
      <w:spacing w:line="221" w:lineRule="exact"/>
      <w:ind w:firstLine="34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6">
    <w:name w:val="Основной текст (6)"/>
    <w:basedOn w:val="Normal"/>
    <w:link w:val="6Exact"/>
    <w:rsid w:val="009D16EE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AA2C5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AA2C51"/>
    <w:rPr>
      <w:color w:val="000000"/>
    </w:rPr>
  </w:style>
  <w:style w:type="paragraph" w:styleId="Footer">
    <w:name w:val="footer"/>
    <w:basedOn w:val="Normal"/>
    <w:link w:val="FooterChar"/>
    <w:unhideWhenUsed/>
    <w:rsid w:val="00AA2C5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AA2C51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F56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1B70DA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1B70DA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21</cp:revision>
  <dcterms:created xsi:type="dcterms:W3CDTF">2017-07-13T11:55:00Z</dcterms:created>
  <dcterms:modified xsi:type="dcterms:W3CDTF">2025-01-31T09:31:00Z</dcterms:modified>
</cp:coreProperties>
</file>